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3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98"/>
        <w:gridCol w:w="499"/>
        <w:gridCol w:w="498"/>
        <w:gridCol w:w="499"/>
        <w:gridCol w:w="498"/>
        <w:gridCol w:w="499"/>
        <w:gridCol w:w="499"/>
        <w:gridCol w:w="2552"/>
        <w:gridCol w:w="2835"/>
        <w:gridCol w:w="3827"/>
      </w:tblGrid>
      <w:tr w:rsidR="00456ECC" w:rsidRPr="00494D9B" w:rsidTr="00F11DCB">
        <w:trPr>
          <w:trHeight w:val="968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456ECC" w:rsidRPr="00494D9B" w:rsidRDefault="00456ECC" w:rsidP="00456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bookmarkStart w:id="0" w:name="RANGE!A1:M21"/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 xml:space="preserve">Предлог-проект (наслов): </w:t>
            </w:r>
            <w:bookmarkEnd w:id="0"/>
          </w:p>
          <w:p w:rsidR="00456ECC" w:rsidRPr="00494D9B" w:rsidRDefault="00456ECC" w:rsidP="00456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///////</w:t>
            </w:r>
          </w:p>
        </w:tc>
        <w:tc>
          <w:tcPr>
            <w:tcW w:w="12704" w:type="dxa"/>
            <w:gridSpan w:val="10"/>
            <w:shd w:val="clear" w:color="000000" w:fill="FFFFFF"/>
            <w:vAlign w:val="bottom"/>
            <w:hideMark/>
          </w:tcPr>
          <w:p w:rsidR="00456ECC" w:rsidRPr="00494D9B" w:rsidRDefault="00456ECC" w:rsidP="004876B5">
            <w:pPr>
              <w:pStyle w:val="Heading1"/>
              <w:shd w:val="clear" w:color="auto" w:fill="FFFFFF"/>
              <w:spacing w:before="0" w:beforeAutospacing="0" w:after="0" w:afterAutospacing="0" w:line="630" w:lineRule="atLeast"/>
              <w:ind w:left="300" w:right="300"/>
              <w:textAlignment w:val="baseline"/>
              <w:rPr>
                <w:rFonts w:ascii="Calibri" w:hAnsi="Calibri" w:cs="Calibri"/>
                <w:color w:val="000000"/>
                <w:sz w:val="24"/>
                <w:szCs w:val="24"/>
                <w:lang w:val="mk-MK"/>
              </w:rPr>
            </w:pPr>
            <w:r w:rsidRPr="00494D9B">
              <w:rPr>
                <w:rFonts w:ascii="Calibri" w:hAnsi="Calibri" w:cs="Calibri"/>
                <w:color w:val="000000"/>
                <w:sz w:val="24"/>
                <w:szCs w:val="24"/>
                <w:lang w:val="mk-MK"/>
              </w:rPr>
              <w:t xml:space="preserve">Програма за Мали Грантови, </w:t>
            </w:r>
            <w:r w:rsidRPr="00494D9B">
              <w:rPr>
                <w:rFonts w:ascii="Calibri" w:hAnsi="Calibri" w:cs="Calibri"/>
                <w:color w:val="000000"/>
                <w:sz w:val="24"/>
                <w:szCs w:val="24"/>
                <w:lang w:val="mk-MK"/>
              </w:rPr>
              <w:br/>
              <w:t>Проект: "</w:t>
            </w:r>
            <w:r w:rsidR="004876B5" w:rsidRPr="00494D9B"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mk-MK"/>
              </w:rPr>
              <w:t>Национален рурален парламент како глас на руралното население</w:t>
            </w:r>
            <w:r w:rsidRPr="00494D9B">
              <w:rPr>
                <w:rFonts w:ascii="Calibri" w:hAnsi="Calibri" w:cs="Calibri"/>
                <w:color w:val="000000"/>
                <w:sz w:val="24"/>
                <w:szCs w:val="24"/>
                <w:lang w:val="mk-MK"/>
              </w:rPr>
              <w:t xml:space="preserve">" </w:t>
            </w:r>
          </w:p>
          <w:p w:rsidR="004876B5" w:rsidRPr="00494D9B" w:rsidRDefault="004876B5" w:rsidP="004876B5">
            <w:pPr>
              <w:pStyle w:val="Heading1"/>
              <w:shd w:val="clear" w:color="auto" w:fill="FFFFFF"/>
              <w:spacing w:before="0" w:beforeAutospacing="0" w:after="0" w:afterAutospacing="0" w:line="630" w:lineRule="atLeast"/>
              <w:ind w:left="300" w:right="300"/>
              <w:textAlignment w:val="baseline"/>
              <w:rPr>
                <w:rFonts w:ascii="Tahoma" w:hAnsi="Tahoma" w:cs="Tahoma"/>
                <w:b w:val="0"/>
                <w:bCs w:val="0"/>
                <w:color w:val="333333"/>
                <w:sz w:val="40"/>
                <w:szCs w:val="40"/>
                <w:lang w:val="mk-MK"/>
              </w:rPr>
            </w:pPr>
          </w:p>
        </w:tc>
      </w:tr>
      <w:tr w:rsidR="00494D9B" w:rsidRPr="00494D9B" w:rsidTr="00494D9B">
        <w:trPr>
          <w:trHeight w:val="476"/>
        </w:trPr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494D9B" w:rsidRPr="00494D9B" w:rsidRDefault="00494D9B" w:rsidP="00456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 xml:space="preserve">Организација:  </w:t>
            </w:r>
          </w:p>
          <w:p w:rsidR="00494D9B" w:rsidRPr="00494D9B" w:rsidRDefault="00494D9B" w:rsidP="00456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//////</w:t>
            </w:r>
          </w:p>
        </w:tc>
        <w:tc>
          <w:tcPr>
            <w:tcW w:w="3490" w:type="dxa"/>
            <w:gridSpan w:val="7"/>
            <w:shd w:val="clear" w:color="000000" w:fill="969696"/>
            <w:noWrap/>
            <w:vAlign w:val="center"/>
          </w:tcPr>
          <w:p w:rsidR="00494D9B" w:rsidRPr="00494D9B" w:rsidRDefault="00494D9B" w:rsidP="00456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Месеци на имплементација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494D9B" w:rsidRPr="00494D9B" w:rsidRDefault="00494D9B" w:rsidP="0049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sz w:val="24"/>
                <w:szCs w:val="24"/>
                <w:lang w:val="mk-MK"/>
              </w:rPr>
              <w:t>Резултат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494D9B" w:rsidRPr="00494D9B" w:rsidRDefault="00494D9B" w:rsidP="0049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sz w:val="24"/>
                <w:szCs w:val="24"/>
                <w:lang w:val="mk-MK"/>
              </w:rPr>
              <w:t>Одговорна организација</w:t>
            </w: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494D9B" w:rsidRPr="00494D9B" w:rsidRDefault="00494D9B" w:rsidP="0049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sz w:val="24"/>
                <w:szCs w:val="24"/>
                <w:lang w:val="mk-MK"/>
              </w:rPr>
              <w:t>Ресурси</w:t>
            </w:r>
          </w:p>
        </w:tc>
      </w:tr>
      <w:tr w:rsidR="00494D9B" w:rsidRPr="00494D9B" w:rsidTr="00494D9B">
        <w:trPr>
          <w:trHeight w:val="625"/>
        </w:trPr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494D9B" w:rsidRPr="00494D9B" w:rsidRDefault="00494D9B" w:rsidP="00456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sz w:val="24"/>
                <w:szCs w:val="24"/>
                <w:lang w:val="mk-MK"/>
              </w:rPr>
              <w:t>Активност:</w:t>
            </w:r>
          </w:p>
          <w:p w:rsidR="00494D9B" w:rsidRPr="00494D9B" w:rsidRDefault="00494D9B" w:rsidP="00456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498" w:type="dxa"/>
            <w:shd w:val="clear" w:color="000000" w:fill="969696"/>
            <w:noWrap/>
            <w:vAlign w:val="center"/>
            <w:hideMark/>
          </w:tcPr>
          <w:p w:rsidR="00494D9B" w:rsidRPr="00494D9B" w:rsidRDefault="00494D9B" w:rsidP="00966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1</w:t>
            </w:r>
          </w:p>
        </w:tc>
        <w:tc>
          <w:tcPr>
            <w:tcW w:w="499" w:type="dxa"/>
            <w:shd w:val="clear" w:color="000000" w:fill="969696"/>
            <w:vAlign w:val="center"/>
          </w:tcPr>
          <w:p w:rsidR="00494D9B" w:rsidRPr="00494D9B" w:rsidRDefault="00494D9B" w:rsidP="00966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2</w:t>
            </w:r>
          </w:p>
        </w:tc>
        <w:tc>
          <w:tcPr>
            <w:tcW w:w="498" w:type="dxa"/>
            <w:shd w:val="clear" w:color="000000" w:fill="969696"/>
            <w:vAlign w:val="center"/>
          </w:tcPr>
          <w:p w:rsidR="00494D9B" w:rsidRPr="00494D9B" w:rsidRDefault="00494D9B" w:rsidP="00966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3</w:t>
            </w:r>
          </w:p>
        </w:tc>
        <w:tc>
          <w:tcPr>
            <w:tcW w:w="499" w:type="dxa"/>
            <w:shd w:val="clear" w:color="000000" w:fill="969696"/>
            <w:vAlign w:val="center"/>
          </w:tcPr>
          <w:p w:rsidR="00494D9B" w:rsidRPr="00494D9B" w:rsidRDefault="00494D9B" w:rsidP="00966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4</w:t>
            </w:r>
          </w:p>
        </w:tc>
        <w:tc>
          <w:tcPr>
            <w:tcW w:w="498" w:type="dxa"/>
            <w:shd w:val="clear" w:color="000000" w:fill="969696"/>
            <w:vAlign w:val="center"/>
          </w:tcPr>
          <w:p w:rsidR="00494D9B" w:rsidRPr="00494D9B" w:rsidRDefault="00494D9B" w:rsidP="00966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5</w:t>
            </w:r>
          </w:p>
        </w:tc>
        <w:tc>
          <w:tcPr>
            <w:tcW w:w="499" w:type="dxa"/>
            <w:shd w:val="clear" w:color="000000" w:fill="969696"/>
            <w:vAlign w:val="center"/>
          </w:tcPr>
          <w:p w:rsidR="00494D9B" w:rsidRPr="00494D9B" w:rsidRDefault="00494D9B" w:rsidP="00966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6</w:t>
            </w:r>
          </w:p>
        </w:tc>
        <w:tc>
          <w:tcPr>
            <w:tcW w:w="499" w:type="dxa"/>
            <w:shd w:val="clear" w:color="000000" w:fill="969696"/>
            <w:vAlign w:val="center"/>
          </w:tcPr>
          <w:p w:rsidR="00494D9B" w:rsidRPr="00494D9B" w:rsidRDefault="00494D9B" w:rsidP="00966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7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494D9B" w:rsidRPr="00494D9B" w:rsidRDefault="00494D9B" w:rsidP="0049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94D9B" w:rsidRPr="00494D9B" w:rsidRDefault="00494D9B" w:rsidP="0049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  <w:hideMark/>
          </w:tcPr>
          <w:p w:rsidR="00494D9B" w:rsidRPr="00494D9B" w:rsidRDefault="00494D9B" w:rsidP="0049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mk-MK"/>
              </w:rPr>
            </w:pPr>
          </w:p>
        </w:tc>
      </w:tr>
      <w:tr w:rsidR="00F11DCB" w:rsidRPr="00494D9B" w:rsidTr="00F11DCB">
        <w:trPr>
          <w:trHeight w:val="1177"/>
        </w:trPr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494D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mk-MK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bookmarkStart w:id="1" w:name="_GoBack"/>
            <w:bookmarkEnd w:id="1"/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</w:tr>
      <w:tr w:rsidR="00F11DCB" w:rsidRPr="00494D9B" w:rsidTr="00F11DCB">
        <w:trPr>
          <w:trHeight w:val="1177"/>
        </w:trPr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b/>
                <w:color w:val="000000"/>
                <w:lang w:val="mk-MK"/>
              </w:rPr>
              <w:t>1.1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</w:pPr>
            <w:r w:rsidRPr="0049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</w:tr>
      <w:tr w:rsidR="00F11DCB" w:rsidRPr="00494D9B" w:rsidTr="00F11DCB">
        <w:trPr>
          <w:trHeight w:val="1177"/>
        </w:trPr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CB" w:rsidRPr="00494D9B" w:rsidRDefault="00F11DCB" w:rsidP="00253C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b/>
                <w:color w:val="000000"/>
                <w:lang w:val="mk-MK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</w:pPr>
            <w:r w:rsidRPr="0049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</w:tr>
      <w:tr w:rsidR="00F11DCB" w:rsidRPr="00494D9B" w:rsidTr="00F11DCB">
        <w:trPr>
          <w:trHeight w:val="1177"/>
        </w:trPr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11DCB" w:rsidRPr="00494D9B" w:rsidRDefault="00F11DCB" w:rsidP="00253CB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b/>
                <w:color w:val="000000"/>
                <w:lang w:val="mk-MK"/>
              </w:rPr>
              <w:t>2.1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F11DCB" w:rsidRPr="00494D9B" w:rsidRDefault="00F11DCB" w:rsidP="00F11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F11DCB" w:rsidRPr="00494D9B" w:rsidRDefault="00F11DCB" w:rsidP="0045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</w:pPr>
            <w:r w:rsidRPr="0049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11DCB" w:rsidRPr="00494D9B" w:rsidRDefault="00F11DCB" w:rsidP="00456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</w:tr>
      <w:tr w:rsidR="00F11DCB" w:rsidRPr="00494D9B" w:rsidTr="00F11DCB">
        <w:trPr>
          <w:trHeight w:val="527"/>
        </w:trPr>
        <w:tc>
          <w:tcPr>
            <w:tcW w:w="1979" w:type="dxa"/>
            <w:shd w:val="clear" w:color="000000" w:fill="FFFFFF"/>
            <w:hideMark/>
          </w:tcPr>
          <w:p w:rsidR="00F11DCB" w:rsidRPr="00494D9B" w:rsidRDefault="00F11DCB" w:rsidP="00456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b/>
                <w:color w:val="000000"/>
                <w:lang w:val="mk-MK"/>
              </w:rPr>
              <w:t>...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CB" w:rsidRPr="00494D9B" w:rsidRDefault="00F11DCB" w:rsidP="00456EC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F11DCB" w:rsidRPr="00494D9B" w:rsidRDefault="00F11DCB" w:rsidP="00456EC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:rsidR="00F11DCB" w:rsidRPr="00494D9B" w:rsidRDefault="00F11DCB" w:rsidP="00456EC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F11DCB" w:rsidRPr="00494D9B" w:rsidRDefault="00F11DCB" w:rsidP="00456EC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:rsidR="00F11DCB" w:rsidRPr="00494D9B" w:rsidRDefault="00F11DCB" w:rsidP="00456EC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F11DCB" w:rsidRPr="00494D9B" w:rsidRDefault="00F11DCB" w:rsidP="00456EC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F11DCB" w:rsidRPr="00494D9B" w:rsidRDefault="00F11DCB" w:rsidP="00456EC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</w:pPr>
            <w:r w:rsidRPr="0049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F11DCB" w:rsidRPr="00494D9B" w:rsidRDefault="00F11DCB" w:rsidP="00456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494D9B">
              <w:rPr>
                <w:rFonts w:ascii="Calibri" w:eastAsia="Times New Roman" w:hAnsi="Calibri" w:cs="Calibri"/>
                <w:color w:val="000000"/>
                <w:lang w:val="mk-MK"/>
              </w:rPr>
              <w:t> </w:t>
            </w:r>
          </w:p>
        </w:tc>
      </w:tr>
    </w:tbl>
    <w:p w:rsidR="0053118D" w:rsidRPr="00494D9B" w:rsidRDefault="0053118D">
      <w:pPr>
        <w:rPr>
          <w:lang w:val="mk-MK"/>
        </w:rPr>
      </w:pPr>
    </w:p>
    <w:sectPr w:rsidR="0053118D" w:rsidRPr="00494D9B" w:rsidSect="00456E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CB" w:rsidRDefault="00F11DCB" w:rsidP="00F11DCB">
      <w:pPr>
        <w:spacing w:after="0" w:line="240" w:lineRule="auto"/>
      </w:pPr>
      <w:r>
        <w:separator/>
      </w:r>
    </w:p>
  </w:endnote>
  <w:endnote w:type="continuationSeparator" w:id="0">
    <w:p w:rsidR="00F11DCB" w:rsidRDefault="00F11DCB" w:rsidP="00F1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CB" w:rsidRDefault="00F11DCB" w:rsidP="00F11DCB">
      <w:pPr>
        <w:spacing w:after="0" w:line="240" w:lineRule="auto"/>
      </w:pPr>
      <w:r>
        <w:separator/>
      </w:r>
    </w:p>
  </w:footnote>
  <w:footnote w:type="continuationSeparator" w:id="0">
    <w:p w:rsidR="00F11DCB" w:rsidRDefault="00F11DCB" w:rsidP="00F11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CC"/>
    <w:rsid w:val="00456ECC"/>
    <w:rsid w:val="004876B5"/>
    <w:rsid w:val="00494D9B"/>
    <w:rsid w:val="0053118D"/>
    <w:rsid w:val="006A3E6C"/>
    <w:rsid w:val="00F1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6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DCB"/>
  </w:style>
  <w:style w:type="paragraph" w:styleId="Footer">
    <w:name w:val="footer"/>
    <w:basedOn w:val="Normal"/>
    <w:link w:val="FooterChar"/>
    <w:uiPriority w:val="99"/>
    <w:unhideWhenUsed/>
    <w:rsid w:val="00F1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6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DCB"/>
  </w:style>
  <w:style w:type="paragraph" w:styleId="Footer">
    <w:name w:val="footer"/>
    <w:basedOn w:val="Normal"/>
    <w:link w:val="FooterChar"/>
    <w:uiPriority w:val="99"/>
    <w:unhideWhenUsed/>
    <w:rsid w:val="00F1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BJ-PC</dc:creator>
  <cp:lastModifiedBy>Aleksandra Todorovska</cp:lastModifiedBy>
  <cp:revision>4</cp:revision>
  <dcterms:created xsi:type="dcterms:W3CDTF">2018-03-12T13:13:00Z</dcterms:created>
  <dcterms:modified xsi:type="dcterms:W3CDTF">2018-03-13T11:30:00Z</dcterms:modified>
</cp:coreProperties>
</file>